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17E5D21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102</w:t>
      </w:r>
      <w:r w:rsidR="000F5F8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F5F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E0BA" w14:textId="6EBDE20E" w:rsidR="00AD11DA" w:rsidRPr="00B55834" w:rsidRDefault="001B3A14" w:rsidP="00B55834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Представление информации о </w:t>
      </w:r>
      <w:r w:rsidR="000F5F8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детях СВО</w:t>
      </w:r>
    </w:p>
    <w:p w14:paraId="5A940541" w14:textId="0B2B1922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E8BE11" w14:textId="79A3043C" w:rsidR="001B3A14" w:rsidRDefault="00AD11DA" w:rsidP="001B3A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</w:t>
      </w:r>
      <w:r w:rsidR="000F5F89">
        <w:rPr>
          <w:rStyle w:val="fontstyle01"/>
          <w:lang w:val="ru-RU"/>
        </w:rPr>
        <w:t>Протокольным поручением по итогам заседания Межведомственной комиссии при Главе РД по координации оказания необходимой социальной поддержки и помощи участникам специальной операц</w:t>
      </w:r>
      <w:r w:rsidR="001B3A14">
        <w:rPr>
          <w:rStyle w:val="fontstyle01"/>
          <w:lang w:val="ru-RU"/>
        </w:rPr>
        <w:t>ии и членам их смей по</w:t>
      </w:r>
      <w:r w:rsidR="000F5F89">
        <w:rPr>
          <w:rStyle w:val="fontstyle01"/>
          <w:lang w:val="ru-RU"/>
        </w:rPr>
        <w:t xml:space="preserve">д председательством Главы РД Меликова С.А., проведенного 29.08.2025г. </w:t>
      </w:r>
      <w:r w:rsidRPr="00AD11DA">
        <w:rPr>
          <w:rStyle w:val="fontstyle01"/>
          <w:lang w:val="ru-RU"/>
        </w:rPr>
        <w:t xml:space="preserve">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A14">
        <w:rPr>
          <w:rFonts w:ascii="Times New Roman" w:hAnsi="Times New Roman" w:cs="Times New Roman"/>
          <w:sz w:val="28"/>
          <w:szCs w:val="28"/>
          <w:lang w:val="ru-RU"/>
        </w:rPr>
        <w:t xml:space="preserve">просит представить информацию о поступивших в ВУЗы, </w:t>
      </w:r>
      <w:proofErr w:type="spellStart"/>
      <w:r w:rsidR="001B3A14">
        <w:rPr>
          <w:rFonts w:ascii="Times New Roman" w:hAnsi="Times New Roman" w:cs="Times New Roman"/>
          <w:sz w:val="28"/>
          <w:szCs w:val="28"/>
          <w:lang w:val="ru-RU"/>
        </w:rPr>
        <w:t>ССУЗы</w:t>
      </w:r>
      <w:proofErr w:type="spellEnd"/>
      <w:r w:rsidR="001B3A14">
        <w:rPr>
          <w:rFonts w:ascii="Times New Roman" w:hAnsi="Times New Roman" w:cs="Times New Roman"/>
          <w:sz w:val="28"/>
          <w:szCs w:val="28"/>
          <w:lang w:val="ru-RU"/>
        </w:rPr>
        <w:t xml:space="preserve"> детей СВО на почту </w:t>
      </w:r>
      <w:hyperlink r:id="rId5" w:history="1">
        <w:r w:rsidR="001B3A14" w:rsidRPr="00FF02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uma</w:t>
        </w:r>
        <w:r w:rsidR="001B3A14" w:rsidRPr="00FF021F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196565@</w:t>
        </w:r>
        <w:r w:rsidR="001B3A14" w:rsidRPr="00FF02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3A14" w:rsidRPr="001B3A14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B3A14" w:rsidRPr="00FF02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B3A14" w:rsidRPr="001B3A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A14">
        <w:rPr>
          <w:rFonts w:ascii="Times New Roman" w:hAnsi="Times New Roman" w:cs="Times New Roman"/>
          <w:sz w:val="28"/>
          <w:szCs w:val="28"/>
          <w:lang w:val="ru-RU"/>
        </w:rPr>
        <w:t xml:space="preserve"> в срок до 14 часов 03.09.2025г. согласно приложению.</w:t>
      </w:r>
    </w:p>
    <w:p w14:paraId="7DE674EB" w14:textId="77777777" w:rsidR="001B3A14" w:rsidRDefault="001B3A14" w:rsidP="001B3A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00C6A5" w14:textId="36014B70" w:rsidR="001B3A14" w:rsidRPr="001B3A14" w:rsidRDefault="001B3A14" w:rsidP="001B3A1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Приложение: в электронном виде</w:t>
      </w:r>
    </w:p>
    <w:p w14:paraId="78A9AD89" w14:textId="20735330" w:rsidR="00B55834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0F24CCE5" w:rsidR="00AD11DA" w:rsidRPr="00AD11DA" w:rsidRDefault="000738E1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5739FD00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0738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0738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19A3C04B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3A14CADF" w14:textId="4AB7ADBE" w:rsidR="00172877" w:rsidRDefault="00172877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3913EF9" w14:textId="77777777" w:rsidR="00172877" w:rsidRPr="00AD11DA" w:rsidRDefault="00172877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bookmarkStart w:id="0" w:name="_GoBack"/>
      <w:bookmarkEnd w:id="0"/>
    </w:p>
    <w:tbl>
      <w:tblPr>
        <w:tblStyle w:val="a7"/>
        <w:tblW w:w="10032" w:type="dxa"/>
        <w:tblLook w:val="04A0" w:firstRow="1" w:lastRow="0" w:firstColumn="1" w:lastColumn="0" w:noHBand="0" w:noVBand="1"/>
      </w:tblPr>
      <w:tblGrid>
        <w:gridCol w:w="603"/>
        <w:gridCol w:w="2101"/>
        <w:gridCol w:w="1841"/>
        <w:gridCol w:w="1675"/>
        <w:gridCol w:w="2273"/>
        <w:gridCol w:w="1539"/>
      </w:tblGrid>
      <w:tr w:rsidR="00ED6052" w14:paraId="48B49BD2" w14:textId="6D4A9E89" w:rsidTr="00ED6052">
        <w:trPr>
          <w:trHeight w:val="2479"/>
        </w:trPr>
        <w:tc>
          <w:tcPr>
            <w:tcW w:w="613" w:type="dxa"/>
          </w:tcPr>
          <w:p w14:paraId="3FA1E245" w14:textId="30277673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113" w:type="dxa"/>
          </w:tcPr>
          <w:p w14:paraId="40724476" w14:textId="6377769B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ОО</w:t>
            </w:r>
          </w:p>
        </w:tc>
        <w:tc>
          <w:tcPr>
            <w:tcW w:w="1872" w:type="dxa"/>
          </w:tcPr>
          <w:p w14:paraId="7AB94312" w14:textId="6B17EB2B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участника СВО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чьи дети поступили </w:t>
            </w:r>
          </w:p>
        </w:tc>
        <w:tc>
          <w:tcPr>
            <w:tcW w:w="1550" w:type="dxa"/>
          </w:tcPr>
          <w:p w14:paraId="0BF32C6B" w14:textId="219FF8BD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проживания участника СВО</w:t>
            </w:r>
          </w:p>
        </w:tc>
        <w:tc>
          <w:tcPr>
            <w:tcW w:w="2312" w:type="dxa"/>
          </w:tcPr>
          <w:p w14:paraId="304F126F" w14:textId="3FB7DF02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выпускника 9, 11 классов, поступивших в ВУЗы,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УЗы</w:t>
            </w:r>
            <w:proofErr w:type="spellEnd"/>
          </w:p>
        </w:tc>
        <w:tc>
          <w:tcPr>
            <w:tcW w:w="1572" w:type="dxa"/>
          </w:tcPr>
          <w:p w14:paraId="648300C4" w14:textId="302F9BF1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Указать ВУЗ, ССУЗ, город</w:t>
            </w:r>
          </w:p>
        </w:tc>
      </w:tr>
      <w:tr w:rsidR="00ED6052" w14:paraId="76605693" w14:textId="34D4E72D" w:rsidTr="00ED6052">
        <w:trPr>
          <w:trHeight w:val="346"/>
        </w:trPr>
        <w:tc>
          <w:tcPr>
            <w:tcW w:w="613" w:type="dxa"/>
          </w:tcPr>
          <w:p w14:paraId="53CAAA6B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14:paraId="20F8B0A0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2" w:type="dxa"/>
          </w:tcPr>
          <w:p w14:paraId="7F9CB739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0" w:type="dxa"/>
          </w:tcPr>
          <w:p w14:paraId="7412F490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2" w:type="dxa"/>
          </w:tcPr>
          <w:p w14:paraId="3A2E0263" w14:textId="0AFBAC70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</w:tcPr>
          <w:p w14:paraId="121E7366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052" w14:paraId="0836F0E5" w14:textId="5AB34E6A" w:rsidTr="00ED6052">
        <w:trPr>
          <w:trHeight w:val="346"/>
        </w:trPr>
        <w:tc>
          <w:tcPr>
            <w:tcW w:w="613" w:type="dxa"/>
          </w:tcPr>
          <w:p w14:paraId="68E6411B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14:paraId="645CA4D0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2" w:type="dxa"/>
          </w:tcPr>
          <w:p w14:paraId="512BB101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0" w:type="dxa"/>
          </w:tcPr>
          <w:p w14:paraId="46128D40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2" w:type="dxa"/>
          </w:tcPr>
          <w:p w14:paraId="14324D5B" w14:textId="163D3B24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</w:tcPr>
          <w:p w14:paraId="68CE554D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6052" w14:paraId="62248273" w14:textId="00F91BB5" w:rsidTr="00ED6052">
        <w:trPr>
          <w:trHeight w:val="346"/>
        </w:trPr>
        <w:tc>
          <w:tcPr>
            <w:tcW w:w="613" w:type="dxa"/>
          </w:tcPr>
          <w:p w14:paraId="3EC423F5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14:paraId="05A452A3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72" w:type="dxa"/>
          </w:tcPr>
          <w:p w14:paraId="0C02E885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0" w:type="dxa"/>
          </w:tcPr>
          <w:p w14:paraId="2E4E410F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12" w:type="dxa"/>
          </w:tcPr>
          <w:p w14:paraId="669EFDB9" w14:textId="50C19A6E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</w:tcPr>
          <w:p w14:paraId="7C788004" w14:textId="77777777" w:rsidR="00ED6052" w:rsidRDefault="00ED60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738E1"/>
    <w:rsid w:val="000F5F89"/>
    <w:rsid w:val="00172877"/>
    <w:rsid w:val="001B3A14"/>
    <w:rsid w:val="00467D2D"/>
    <w:rsid w:val="00AD11DA"/>
    <w:rsid w:val="00B55834"/>
    <w:rsid w:val="00BF0E49"/>
    <w:rsid w:val="00ED6052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B3A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1965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2025-09-02T10:43:00Z</dcterms:created>
  <dcterms:modified xsi:type="dcterms:W3CDTF">2025-09-02T10:44:00Z</dcterms:modified>
</cp:coreProperties>
</file>